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30" w:rsidRPr="00AD2A2F" w:rsidRDefault="00A30D30" w:rsidP="00AD2A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"Haldjatants" ja "Nullpunkt</w:t>
      </w:r>
      <w:r w:rsidRPr="00AD2A2F">
        <w:rPr>
          <w:b/>
          <w:sz w:val="28"/>
          <w:szCs w:val="28"/>
        </w:rPr>
        <w:t>"</w:t>
      </w:r>
    </w:p>
    <w:p w:rsidR="00A30D30" w:rsidRDefault="00A30D30"/>
    <w:p w:rsidR="00A30D30" w:rsidRDefault="00A30D30">
      <w:r>
        <w:t xml:space="preserve">                                       </w:t>
      </w:r>
    </w:p>
    <w:p w:rsidR="00A30D30" w:rsidRPr="00266EAF" w:rsidRDefault="00266EAF" w:rsidP="00266EAF">
      <w:pPr>
        <w:pStyle w:val="Pealkiri1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1.Täida tabel!</w:t>
      </w:r>
    </w:p>
    <w:tbl>
      <w:tblPr>
        <w:tblpPr w:leftFromText="141" w:rightFromText="141" w:vertAnchor="text" w:horzAnchor="margin" w:tblpY="48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851"/>
        <w:gridCol w:w="1843"/>
        <w:gridCol w:w="1701"/>
        <w:gridCol w:w="1701"/>
        <w:gridCol w:w="2693"/>
      </w:tblGrid>
      <w:tr w:rsidR="00A30D30" w:rsidRPr="00B36AF3" w:rsidTr="00B36AF3">
        <w:trPr>
          <w:trHeight w:val="283"/>
        </w:trPr>
        <w:tc>
          <w:tcPr>
            <w:tcW w:w="1134" w:type="dxa"/>
          </w:tcPr>
          <w:p w:rsidR="00A30D30" w:rsidRPr="00B36AF3" w:rsidRDefault="00A30D30" w:rsidP="00B36AF3">
            <w:pPr>
              <w:spacing w:after="0" w:line="240" w:lineRule="auto"/>
            </w:pPr>
          </w:p>
        </w:tc>
        <w:tc>
          <w:tcPr>
            <w:tcW w:w="851" w:type="dxa"/>
          </w:tcPr>
          <w:p w:rsidR="00A30D30" w:rsidRPr="00B36AF3" w:rsidRDefault="00A30D30" w:rsidP="00B36AF3">
            <w:pPr>
              <w:spacing w:after="0" w:line="240" w:lineRule="auto"/>
            </w:pPr>
            <w:r w:rsidRPr="00B36AF3">
              <w:t>Vanus</w:t>
            </w:r>
          </w:p>
        </w:tc>
        <w:tc>
          <w:tcPr>
            <w:tcW w:w="1843" w:type="dxa"/>
          </w:tcPr>
          <w:p w:rsidR="00A30D30" w:rsidRPr="00B36AF3" w:rsidRDefault="00A30D30" w:rsidP="00B36AF3">
            <w:pPr>
              <w:spacing w:after="0" w:line="240" w:lineRule="auto"/>
            </w:pPr>
            <w:r w:rsidRPr="00B36AF3">
              <w:t>Perekond</w:t>
            </w:r>
          </w:p>
        </w:tc>
        <w:tc>
          <w:tcPr>
            <w:tcW w:w="1701" w:type="dxa"/>
          </w:tcPr>
          <w:p w:rsidR="00A30D30" w:rsidRPr="00B36AF3" w:rsidRDefault="00A30D30" w:rsidP="00B36AF3">
            <w:pPr>
              <w:spacing w:after="0" w:line="240" w:lineRule="auto"/>
            </w:pPr>
            <w:r w:rsidRPr="00B36AF3">
              <w:t>Probleemid</w:t>
            </w:r>
          </w:p>
        </w:tc>
        <w:tc>
          <w:tcPr>
            <w:tcW w:w="1701" w:type="dxa"/>
          </w:tcPr>
          <w:p w:rsidR="00A30D30" w:rsidRPr="00B36AF3" w:rsidRDefault="00A30D30" w:rsidP="00B36AF3">
            <w:pPr>
              <w:spacing w:after="0" w:line="240" w:lineRule="auto"/>
            </w:pPr>
            <w:r w:rsidRPr="00B36AF3">
              <w:t>Tõekspidamised</w:t>
            </w:r>
          </w:p>
        </w:tc>
        <w:tc>
          <w:tcPr>
            <w:tcW w:w="2693" w:type="dxa"/>
          </w:tcPr>
          <w:p w:rsidR="00A30D30" w:rsidRPr="00B36AF3" w:rsidRDefault="00A30D30" w:rsidP="00B36AF3">
            <w:pPr>
              <w:spacing w:after="0" w:line="240" w:lineRule="auto"/>
            </w:pPr>
            <w:r w:rsidRPr="00B36AF3">
              <w:t>Positiivsed iseloomujooned</w:t>
            </w:r>
          </w:p>
        </w:tc>
      </w:tr>
      <w:tr w:rsidR="00A30D30" w:rsidRPr="00B36AF3" w:rsidTr="00B36AF3">
        <w:trPr>
          <w:trHeight w:val="1539"/>
        </w:trPr>
        <w:tc>
          <w:tcPr>
            <w:tcW w:w="1134" w:type="dxa"/>
          </w:tcPr>
          <w:p w:rsidR="00A30D30" w:rsidRPr="00B36AF3" w:rsidRDefault="00A30D30" w:rsidP="00B36AF3">
            <w:pPr>
              <w:spacing w:after="0" w:line="240" w:lineRule="auto"/>
            </w:pPr>
          </w:p>
          <w:p w:rsidR="00A30D30" w:rsidRPr="00B36AF3" w:rsidRDefault="00A30D30" w:rsidP="00B36AF3">
            <w:pPr>
              <w:spacing w:after="0" w:line="240" w:lineRule="auto"/>
            </w:pPr>
          </w:p>
          <w:p w:rsidR="00A30D30" w:rsidRPr="00B36AF3" w:rsidRDefault="00A30D30" w:rsidP="00B36AF3">
            <w:pPr>
              <w:spacing w:after="0" w:line="240" w:lineRule="auto"/>
            </w:pPr>
            <w:r w:rsidRPr="00B36AF3">
              <w:t>Johannes</w:t>
            </w:r>
          </w:p>
        </w:tc>
        <w:tc>
          <w:tcPr>
            <w:tcW w:w="851" w:type="dxa"/>
          </w:tcPr>
          <w:p w:rsidR="00A30D30" w:rsidRPr="00B36AF3" w:rsidRDefault="00A30D30" w:rsidP="00B36AF3">
            <w:pPr>
              <w:spacing w:after="0" w:line="240" w:lineRule="auto"/>
            </w:pPr>
          </w:p>
        </w:tc>
        <w:tc>
          <w:tcPr>
            <w:tcW w:w="1843" w:type="dxa"/>
          </w:tcPr>
          <w:p w:rsidR="00A30D30" w:rsidRPr="00B36AF3" w:rsidRDefault="00A30D30" w:rsidP="00B36AF3">
            <w:pPr>
              <w:spacing w:after="0" w:line="240" w:lineRule="auto"/>
            </w:pPr>
          </w:p>
        </w:tc>
        <w:tc>
          <w:tcPr>
            <w:tcW w:w="1701" w:type="dxa"/>
          </w:tcPr>
          <w:p w:rsidR="00A30D30" w:rsidRPr="00B36AF3" w:rsidRDefault="00A30D30" w:rsidP="00B36AF3">
            <w:pPr>
              <w:spacing w:after="0" w:line="240" w:lineRule="auto"/>
            </w:pPr>
          </w:p>
        </w:tc>
        <w:tc>
          <w:tcPr>
            <w:tcW w:w="1701" w:type="dxa"/>
          </w:tcPr>
          <w:p w:rsidR="00A30D30" w:rsidRPr="00B36AF3" w:rsidRDefault="00A30D30" w:rsidP="00B36AF3">
            <w:pPr>
              <w:spacing w:after="0" w:line="240" w:lineRule="auto"/>
            </w:pPr>
          </w:p>
        </w:tc>
        <w:tc>
          <w:tcPr>
            <w:tcW w:w="2693" w:type="dxa"/>
          </w:tcPr>
          <w:p w:rsidR="00A30D30" w:rsidRPr="00B36AF3" w:rsidRDefault="00A30D30" w:rsidP="00B36AF3">
            <w:pPr>
              <w:spacing w:after="0" w:line="240" w:lineRule="auto"/>
            </w:pPr>
          </w:p>
        </w:tc>
      </w:tr>
      <w:tr w:rsidR="00A30D30" w:rsidRPr="00B36AF3" w:rsidTr="00B36AF3">
        <w:trPr>
          <w:trHeight w:val="1688"/>
        </w:trPr>
        <w:tc>
          <w:tcPr>
            <w:tcW w:w="1134" w:type="dxa"/>
          </w:tcPr>
          <w:p w:rsidR="00A30D30" w:rsidRPr="00B36AF3" w:rsidRDefault="00A30D30" w:rsidP="00B36AF3">
            <w:pPr>
              <w:spacing w:after="0" w:line="240" w:lineRule="auto"/>
            </w:pPr>
          </w:p>
          <w:p w:rsidR="00A30D30" w:rsidRPr="00B36AF3" w:rsidRDefault="00A30D30" w:rsidP="00B36AF3">
            <w:pPr>
              <w:spacing w:after="0" w:line="240" w:lineRule="auto"/>
            </w:pPr>
          </w:p>
          <w:p w:rsidR="00A30D30" w:rsidRPr="00B36AF3" w:rsidRDefault="00A30D30" w:rsidP="00B36AF3">
            <w:pPr>
              <w:spacing w:after="0" w:line="240" w:lineRule="auto"/>
            </w:pPr>
            <w:r w:rsidRPr="00B36AF3">
              <w:t>Kristiina</w:t>
            </w:r>
          </w:p>
        </w:tc>
        <w:tc>
          <w:tcPr>
            <w:tcW w:w="851" w:type="dxa"/>
          </w:tcPr>
          <w:p w:rsidR="00A30D30" w:rsidRPr="00B36AF3" w:rsidRDefault="00A30D30" w:rsidP="00B36AF3">
            <w:pPr>
              <w:spacing w:after="0" w:line="240" w:lineRule="auto"/>
            </w:pPr>
          </w:p>
        </w:tc>
        <w:tc>
          <w:tcPr>
            <w:tcW w:w="1843" w:type="dxa"/>
          </w:tcPr>
          <w:p w:rsidR="00A30D30" w:rsidRPr="00B36AF3" w:rsidRDefault="00A30D30" w:rsidP="00B36AF3">
            <w:pPr>
              <w:spacing w:after="0" w:line="240" w:lineRule="auto"/>
            </w:pPr>
          </w:p>
        </w:tc>
        <w:tc>
          <w:tcPr>
            <w:tcW w:w="1701" w:type="dxa"/>
          </w:tcPr>
          <w:p w:rsidR="00A30D30" w:rsidRPr="00B36AF3" w:rsidRDefault="00A30D30" w:rsidP="00B36AF3">
            <w:pPr>
              <w:spacing w:after="0" w:line="240" w:lineRule="auto"/>
            </w:pPr>
          </w:p>
        </w:tc>
        <w:tc>
          <w:tcPr>
            <w:tcW w:w="1701" w:type="dxa"/>
          </w:tcPr>
          <w:p w:rsidR="00A30D30" w:rsidRPr="00B36AF3" w:rsidRDefault="00A30D30" w:rsidP="00B36AF3">
            <w:pPr>
              <w:spacing w:after="0" w:line="240" w:lineRule="auto"/>
            </w:pPr>
          </w:p>
        </w:tc>
        <w:tc>
          <w:tcPr>
            <w:tcW w:w="2693" w:type="dxa"/>
          </w:tcPr>
          <w:p w:rsidR="00A30D30" w:rsidRPr="00B36AF3" w:rsidRDefault="00A30D30" w:rsidP="00B36AF3">
            <w:pPr>
              <w:spacing w:after="0" w:line="240" w:lineRule="auto"/>
            </w:pPr>
          </w:p>
        </w:tc>
      </w:tr>
    </w:tbl>
    <w:p w:rsidR="00A30D30" w:rsidRDefault="00A30D30"/>
    <w:p w:rsidR="00A30D30" w:rsidRDefault="00A30D30"/>
    <w:p w:rsidR="00A30D30" w:rsidRDefault="00A30D30"/>
    <w:p w:rsidR="00A30D30" w:rsidRDefault="00A30D30">
      <w:r>
        <w:t>Mulle meeldib rohkem ..................................., sest..................................................................................</w:t>
      </w:r>
    </w:p>
    <w:p w:rsidR="00A30D30" w:rsidRDefault="00A30D30">
      <w:r>
        <w:t>..................................................................................................................................................................</w:t>
      </w:r>
    </w:p>
    <w:p w:rsidR="00A30D30" w:rsidRDefault="00A30D30"/>
    <w:p w:rsidR="00266EAF" w:rsidRPr="00266EAF" w:rsidRDefault="00266EAF" w:rsidP="00266EAF">
      <w:pPr>
        <w:pStyle w:val="Pealkiri1"/>
        <w:rPr>
          <w:rFonts w:asciiTheme="minorHAnsi" w:hAnsiTheme="minorHAnsi" w:cstheme="minorHAnsi"/>
          <w:u w:val="single"/>
        </w:rPr>
      </w:pPr>
      <w:r w:rsidRPr="00266EAF">
        <w:rPr>
          <w:rFonts w:asciiTheme="minorHAnsi" w:hAnsiTheme="minorHAnsi" w:cstheme="minorHAnsi"/>
          <w:u w:val="single"/>
        </w:rPr>
        <w:t>2.Vasta küsimustele</w:t>
      </w:r>
      <w:r>
        <w:rPr>
          <w:rFonts w:asciiTheme="minorHAnsi" w:hAnsiTheme="minorHAnsi" w:cstheme="minorHAnsi"/>
          <w:u w:val="single"/>
        </w:rPr>
        <w:t>!</w:t>
      </w:r>
    </w:p>
    <w:p w:rsidR="00A30D30" w:rsidRDefault="00266EAF">
      <w:r>
        <w:t xml:space="preserve">2.1 </w:t>
      </w:r>
      <w:r w:rsidR="00A30D30">
        <w:t>Millisest koolist ja millisesse kooli Johannes läks ning miks?</w:t>
      </w:r>
    </w:p>
    <w:p w:rsidR="00A30D30" w:rsidRDefault="00A30D30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0D30" w:rsidRDefault="00A30D30"/>
    <w:p w:rsidR="00A30D30" w:rsidRDefault="00266EAF">
      <w:r>
        <w:t xml:space="preserve">2.2 </w:t>
      </w:r>
      <w:r w:rsidR="00A30D30">
        <w:t>Miks jättis Kristiina Sveni maha?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0D30" w:rsidRDefault="00A30D30"/>
    <w:p w:rsidR="00A30D30" w:rsidRDefault="00A30D30"/>
    <w:p w:rsidR="00A30D30" w:rsidRDefault="00A30D30"/>
    <w:p w:rsidR="00A30D30" w:rsidRDefault="00266EAF">
      <w:r>
        <w:t xml:space="preserve">2.3 </w:t>
      </w:r>
      <w:r w:rsidR="00A30D30">
        <w:t>Millisest kuriteost teatas Johannes politseile?</w:t>
      </w:r>
    </w:p>
    <w:p w:rsidR="00A30D30" w:rsidRDefault="00A30D30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66EAF">
        <w:t xml:space="preserve">2.3.1 </w:t>
      </w:r>
      <w:r>
        <w:t>Kuidas sai Johannes kuriteost teada ja kes seda plaanis?</w:t>
      </w:r>
    </w:p>
    <w:p w:rsidR="00A30D30" w:rsidRDefault="00A30D30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0D30" w:rsidRDefault="00266EAF">
      <w:r>
        <w:t>2.4 Kes olid Kristiina sõbrad? Iseloomusta neid</w:t>
      </w:r>
      <w:r w:rsidR="00A30D30">
        <w:t>!</w:t>
      </w:r>
    </w:p>
    <w:p w:rsidR="00A30D30" w:rsidRDefault="00A30D30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0D30" w:rsidRDefault="00266EAF">
      <w:r>
        <w:t xml:space="preserve">2.5 </w:t>
      </w:r>
      <w:r w:rsidR="00A30D30">
        <w:t>Kuidas sai Johannes uude kooli sisse ja milline oli tema esmamulje?</w:t>
      </w:r>
    </w:p>
    <w:p w:rsidR="00A30D30" w:rsidRDefault="00A30D30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50D0" w:rsidRDefault="007850D0" w:rsidP="007850D0">
      <w:r>
        <w:t xml:space="preserve">2.8 </w:t>
      </w:r>
      <w:r>
        <w:t xml:space="preserve">Kuidas Johannese ja Kristiina emad said oma eluga hakkama? </w:t>
      </w:r>
    </w:p>
    <w:p w:rsidR="007850D0" w:rsidRDefault="007850D0" w:rsidP="007850D0"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2.8.1 Kes neid </w:t>
      </w:r>
      <w:r>
        <w:t>aitasid?</w:t>
      </w:r>
    </w:p>
    <w:p w:rsidR="007850D0" w:rsidRDefault="007850D0" w:rsidP="007850D0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  <w:r>
        <w:t xml:space="preserve">2.8.2 </w:t>
      </w:r>
      <w:r>
        <w:t>Mida selle probleemi käsitlemine antud jutustustes lugejale võiks õpetada?</w:t>
      </w:r>
    </w:p>
    <w:p w:rsidR="007850D0" w:rsidRDefault="007850D0" w:rsidP="007850D0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50D0" w:rsidRDefault="007850D0" w:rsidP="007850D0">
      <w:r>
        <w:t xml:space="preserve">2.8.3 </w:t>
      </w:r>
      <w:r>
        <w:t>Nimeta probleeme,</w:t>
      </w:r>
      <w:r>
        <w:t xml:space="preserve"> mida raamatus veel käsitleti.</w:t>
      </w:r>
    </w:p>
    <w:p w:rsidR="007850D0" w:rsidRDefault="007850D0" w:rsidP="007850D0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50D0" w:rsidRDefault="007850D0" w:rsidP="007850D0">
      <w:r>
        <w:t>Milline raamat meeldis</w:t>
      </w:r>
      <w:bookmarkStart w:id="0" w:name="_GoBack"/>
      <w:bookmarkEnd w:id="0"/>
      <w:r>
        <w:t xml:space="preserve"> Sulle rohkem ja miks?</w:t>
      </w:r>
    </w:p>
    <w:p w:rsidR="007850D0" w:rsidRDefault="007850D0" w:rsidP="007850D0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0D30" w:rsidRDefault="00A30D30"/>
    <w:sectPr w:rsidR="00A30D30" w:rsidSect="00E42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B81"/>
    <w:rsid w:val="00266EAF"/>
    <w:rsid w:val="0030659B"/>
    <w:rsid w:val="00333B81"/>
    <w:rsid w:val="005C7CCE"/>
    <w:rsid w:val="00614EFE"/>
    <w:rsid w:val="007850D0"/>
    <w:rsid w:val="00A30AC7"/>
    <w:rsid w:val="00A30D30"/>
    <w:rsid w:val="00AD2A2F"/>
    <w:rsid w:val="00B21217"/>
    <w:rsid w:val="00B36AF3"/>
    <w:rsid w:val="00E427CA"/>
    <w:rsid w:val="00FA2599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427CA"/>
    <w:pPr>
      <w:spacing w:after="200" w:line="276" w:lineRule="auto"/>
    </w:pPr>
    <w:rPr>
      <w:lang w:eastAsia="en-US"/>
    </w:rPr>
  </w:style>
  <w:style w:type="paragraph" w:styleId="Pealkiri1">
    <w:name w:val="heading 1"/>
    <w:basedOn w:val="Normaallaad"/>
    <w:next w:val="Normaallaad"/>
    <w:link w:val="Pealkiri1Mrk"/>
    <w:qFormat/>
    <w:locked/>
    <w:rsid w:val="00266E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99"/>
    <w:rsid w:val="00333B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alkiri1Mrk">
    <w:name w:val="Pealkiri 1 Märk"/>
    <w:basedOn w:val="Liguvaikefont"/>
    <w:link w:val="Pealkiri1"/>
    <w:rsid w:val="00266EA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838</Words>
  <Characters>4862</Characters>
  <Application>Microsoft Office Word</Application>
  <DocSecurity>0</DocSecurity>
  <Lines>40</Lines>
  <Paragraphs>11</Paragraphs>
  <ScaleCrop>false</ScaleCrop>
  <Company>Tartu Descartes'i Lütseum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"Haldjatants" ja "Nullpunkt"</dc:title>
  <dc:subject/>
  <dc:creator>Vaba Kasutaja</dc:creator>
  <cp:keywords/>
  <dc:description/>
  <cp:lastModifiedBy>Vaba Kasutaja</cp:lastModifiedBy>
  <cp:revision>4</cp:revision>
  <dcterms:created xsi:type="dcterms:W3CDTF">2012-01-19T08:51:00Z</dcterms:created>
  <dcterms:modified xsi:type="dcterms:W3CDTF">2012-01-24T10:56:00Z</dcterms:modified>
</cp:coreProperties>
</file>